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8" w:rsidRPr="00C36FA8" w:rsidRDefault="00C36FA8" w:rsidP="00937972">
      <w:pPr>
        <w:jc w:val="left"/>
        <w:rPr>
          <w:rFonts w:ascii="ＭＳ 明朝" w:hAnsi="ＭＳ 明朝"/>
          <w:szCs w:val="21"/>
        </w:rPr>
      </w:pPr>
      <w:r w:rsidRPr="00C36FA8">
        <w:rPr>
          <w:rFonts w:ascii="ＭＳ 明朝" w:hAnsi="ＭＳ 明朝" w:hint="eastAsia"/>
          <w:szCs w:val="21"/>
        </w:rPr>
        <w:t>第</w:t>
      </w:r>
      <w:r w:rsidR="003156E1">
        <w:rPr>
          <w:rFonts w:ascii="ＭＳ 明朝" w:hAnsi="ＭＳ 明朝" w:hint="eastAsia"/>
          <w:szCs w:val="21"/>
        </w:rPr>
        <w:t>８</w:t>
      </w:r>
      <w:r w:rsidRPr="00C36FA8">
        <w:rPr>
          <w:rFonts w:ascii="ＭＳ 明朝" w:hAnsi="ＭＳ 明朝" w:hint="eastAsia"/>
          <w:szCs w:val="21"/>
        </w:rPr>
        <w:t>号様式</w:t>
      </w:r>
      <w:r w:rsidR="00937972">
        <w:rPr>
          <w:rFonts w:ascii="ＭＳ 明朝" w:hAnsi="ＭＳ 明朝" w:hint="eastAsia"/>
          <w:szCs w:val="21"/>
        </w:rPr>
        <w:t>（第８条関係）</w:t>
      </w:r>
    </w:p>
    <w:p w:rsidR="00327EF3" w:rsidRDefault="00327EF3" w:rsidP="00350149">
      <w:pPr>
        <w:spacing w:line="160" w:lineRule="exact"/>
        <w:rPr>
          <w:rFonts w:ascii="HGPｺﾞｼｯｸE" w:eastAsia="HGPｺﾞｼｯｸE" w:hAnsi="HGPｺﾞｼｯｸE"/>
          <w:sz w:val="28"/>
          <w:szCs w:val="28"/>
        </w:rPr>
      </w:pPr>
    </w:p>
    <w:p w:rsidR="00485AA6" w:rsidRPr="00350149" w:rsidRDefault="00C36FA8" w:rsidP="00350149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 w:rsidRPr="00350149">
        <w:rPr>
          <w:rFonts w:ascii="HGPｺﾞｼｯｸE" w:eastAsia="HGPｺﾞｼｯｸE" w:hAnsi="HGPｺﾞｼｯｸE" w:hint="eastAsia"/>
          <w:sz w:val="28"/>
          <w:szCs w:val="28"/>
        </w:rPr>
        <w:t>ＦＡＸ</w:t>
      </w:r>
      <w:r w:rsidR="005503D9">
        <w:rPr>
          <w:rFonts w:ascii="HGPｺﾞｼｯｸE" w:eastAsia="HGPｺﾞｼｯｸE" w:hAnsi="HGPｺﾞｼｯｸE" w:hint="eastAsia"/>
          <w:sz w:val="28"/>
          <w:szCs w:val="28"/>
        </w:rPr>
        <w:t>等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送信先：</w:t>
      </w:r>
      <w:r w:rsidR="00145EF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937972" w:rsidRPr="00350149">
        <w:rPr>
          <w:rFonts w:ascii="HGPｺﾞｼｯｸE" w:eastAsia="HGPｺﾞｼｯｸE" w:hAnsi="HGPｺﾞｼｯｸE" w:hint="eastAsia"/>
          <w:sz w:val="28"/>
          <w:szCs w:val="28"/>
        </w:rPr>
        <w:t>一般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財団法人</w:t>
      </w:r>
      <w:r w:rsidR="00937972" w:rsidRPr="00350149">
        <w:rPr>
          <w:rFonts w:ascii="HGPｺﾞｼｯｸE" w:eastAsia="HGPｺﾞｼｯｸE" w:hAnsi="HGPｺﾞｼｯｸE" w:hint="eastAsia"/>
          <w:sz w:val="28"/>
          <w:szCs w:val="28"/>
        </w:rPr>
        <w:t>長野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県建築住宅センター</w:t>
      </w:r>
    </w:p>
    <w:p w:rsidR="00327EF3" w:rsidRDefault="00C36FA8" w:rsidP="005503D9">
      <w:pPr>
        <w:spacing w:line="360" w:lineRule="exact"/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 w:rsidRPr="00350149">
        <w:rPr>
          <w:rFonts w:ascii="HGPｺﾞｼｯｸE" w:eastAsia="HGPｺﾞｼｯｸE" w:hAnsi="HGPｺﾞｼｯｸE" w:hint="eastAsia"/>
          <w:sz w:val="28"/>
          <w:szCs w:val="28"/>
        </w:rPr>
        <w:t xml:space="preserve">ＦＡＸ番号　</w:t>
      </w:r>
      <w:r w:rsidR="00145EF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145EF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０２</w:t>
      </w:r>
      <w:r w:rsidR="00937972" w:rsidRPr="00350149">
        <w:rPr>
          <w:rFonts w:ascii="HGPｺﾞｼｯｸE" w:eastAsia="HGPｺﾞｼｯｸE" w:hAnsi="HGPｺﾞｼｯｸE" w:hint="eastAsia"/>
          <w:sz w:val="28"/>
          <w:szCs w:val="28"/>
        </w:rPr>
        <w:t>６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－２</w:t>
      </w:r>
      <w:r w:rsidR="00B9703C">
        <w:rPr>
          <w:rFonts w:ascii="HGPｺﾞｼｯｸE" w:eastAsia="HGPｺﾞｼｯｸE" w:hAnsi="HGPｺﾞｼｯｸE" w:hint="eastAsia"/>
          <w:sz w:val="28"/>
          <w:szCs w:val="28"/>
        </w:rPr>
        <w:t>１９</w:t>
      </w:r>
      <w:r w:rsidRPr="00350149">
        <w:rPr>
          <w:rFonts w:ascii="HGPｺﾞｼｯｸE" w:eastAsia="HGPｺﾞｼｯｸE" w:hAnsi="HGPｺﾞｼｯｸE" w:hint="eastAsia"/>
          <w:sz w:val="28"/>
          <w:szCs w:val="28"/>
        </w:rPr>
        <w:t>－</w:t>
      </w:r>
      <w:r w:rsidR="00B9703C">
        <w:rPr>
          <w:rFonts w:ascii="HGPｺﾞｼｯｸE" w:eastAsia="HGPｺﾞｼｯｸE" w:hAnsi="HGPｺﾞｼｯｸE" w:hint="eastAsia"/>
          <w:sz w:val="28"/>
          <w:szCs w:val="28"/>
        </w:rPr>
        <w:t>２３１５</w:t>
      </w:r>
    </w:p>
    <w:p w:rsidR="00145EFD" w:rsidRDefault="00145EFD" w:rsidP="005503D9">
      <w:pPr>
        <w:spacing w:line="360" w:lineRule="exact"/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Eメール    ： nj-honsho@n-jutaku.or.jp</w:t>
      </w:r>
    </w:p>
    <w:p w:rsidR="00350149" w:rsidRPr="00350149" w:rsidRDefault="00350149" w:rsidP="00350149">
      <w:pPr>
        <w:spacing w:line="160" w:lineRule="exact"/>
        <w:rPr>
          <w:rFonts w:ascii="HGPｺﾞｼｯｸE" w:eastAsia="HGPｺﾞｼｯｸE" w:hAnsi="HGPｺﾞｼｯｸE"/>
          <w:sz w:val="28"/>
          <w:szCs w:val="28"/>
        </w:rPr>
      </w:pPr>
    </w:p>
    <w:p w:rsidR="00C36FA8" w:rsidRPr="00350149" w:rsidRDefault="00C36FA8" w:rsidP="00350149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50149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:rsidR="00C36FA8" w:rsidRPr="00350149" w:rsidRDefault="00C36FA8" w:rsidP="00A44C4E">
      <w:pPr>
        <w:spacing w:afterLines="50" w:after="163" w:line="36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50149">
        <w:rPr>
          <w:rFonts w:ascii="HGPｺﾞｼｯｸE" w:eastAsia="HGPｺﾞｼｯｸE" w:hAnsi="HGPｺﾞｼｯｸE" w:hint="eastAsia"/>
          <w:sz w:val="28"/>
          <w:szCs w:val="28"/>
        </w:rPr>
        <w:t>住宅性能証明に関する事前相談申込書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9"/>
      </w:tblGrid>
      <w:tr w:rsidR="00C36FA8" w:rsidRPr="00145EFD" w:rsidTr="00145EFD">
        <w:trPr>
          <w:trHeight w:val="762"/>
        </w:trPr>
        <w:tc>
          <w:tcPr>
            <w:tcW w:w="2072" w:type="dxa"/>
            <w:vAlign w:val="center"/>
          </w:tcPr>
          <w:p w:rsidR="00327EF3" w:rsidRPr="00145EFD" w:rsidRDefault="00C36FA8" w:rsidP="00145EFD">
            <w:pPr>
              <w:spacing w:line="300" w:lineRule="exact"/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相談者の</w:t>
            </w:r>
          </w:p>
          <w:p w:rsidR="00C36FA8" w:rsidRPr="00145EFD" w:rsidRDefault="00C36FA8" w:rsidP="00145EFD">
            <w:pPr>
              <w:spacing w:line="300" w:lineRule="exact"/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327EF3" w:rsidRPr="00145EFD">
              <w:rPr>
                <w:rFonts w:ascii="ＭＳ ゴシック" w:eastAsia="ＭＳ ゴシック" w:hAnsi="ＭＳ ゴシック" w:hint="eastAsia"/>
                <w:szCs w:val="21"/>
              </w:rPr>
              <w:t>・氏名</w:t>
            </w:r>
          </w:p>
        </w:tc>
        <w:tc>
          <w:tcPr>
            <w:tcW w:w="6999" w:type="dxa"/>
            <w:vAlign w:val="center"/>
          </w:tcPr>
          <w:p w:rsidR="00AC042B" w:rsidRPr="00145EFD" w:rsidRDefault="00AC042B" w:rsidP="00C36F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6FA8" w:rsidRPr="00145EFD" w:rsidTr="00145EFD">
        <w:trPr>
          <w:trHeight w:val="1167"/>
        </w:trPr>
        <w:tc>
          <w:tcPr>
            <w:tcW w:w="2072" w:type="dxa"/>
            <w:vAlign w:val="center"/>
          </w:tcPr>
          <w:p w:rsidR="00C36FA8" w:rsidRPr="00145EFD" w:rsidRDefault="00C36FA8" w:rsidP="00145EFD">
            <w:pPr>
              <w:tabs>
                <w:tab w:val="left" w:pos="1824"/>
              </w:tabs>
              <w:ind w:rightChars="-4" w:right="-8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相談者の連絡先</w:t>
            </w:r>
          </w:p>
        </w:tc>
        <w:tc>
          <w:tcPr>
            <w:tcW w:w="6999" w:type="dxa"/>
            <w:vAlign w:val="center"/>
          </w:tcPr>
          <w:p w:rsidR="009971A4" w:rsidRPr="00145EFD" w:rsidRDefault="00C36FA8" w:rsidP="009971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9971A4" w:rsidRPr="00145EF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  <w:r w:rsidR="00AA3B82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C36FA8" w:rsidRPr="00145EFD" w:rsidRDefault="009971A4" w:rsidP="009971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ファックス番号</w:t>
            </w:r>
            <w:r w:rsidR="00AA3B82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36FA8" w:rsidRPr="00145EF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A3B82" w:rsidRPr="00145EFD" w:rsidRDefault="00AA3B82" w:rsidP="009971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Ｅメールアドレス：</w:t>
            </w:r>
          </w:p>
        </w:tc>
      </w:tr>
      <w:tr w:rsidR="00C36FA8" w:rsidRPr="00145EFD" w:rsidTr="00462685">
        <w:trPr>
          <w:trHeight w:val="466"/>
        </w:trPr>
        <w:tc>
          <w:tcPr>
            <w:tcW w:w="2072" w:type="dxa"/>
            <w:vAlign w:val="center"/>
          </w:tcPr>
          <w:p w:rsidR="00C36FA8" w:rsidRPr="00145EFD" w:rsidRDefault="00C36FA8" w:rsidP="00145EFD">
            <w:pPr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相談希望日時</w:t>
            </w:r>
          </w:p>
        </w:tc>
        <w:tc>
          <w:tcPr>
            <w:tcW w:w="6999" w:type="dxa"/>
            <w:vAlign w:val="center"/>
          </w:tcPr>
          <w:p w:rsidR="00C36FA8" w:rsidRPr="00145EFD" w:rsidRDefault="00C36FA8" w:rsidP="00145EF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月　　日（　）</w:t>
            </w:r>
            <w:r w:rsidR="00327EF3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午前・午後　　　時</w:t>
            </w:r>
            <w:r w:rsidR="00327EF3" w:rsidRPr="00145EFD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</w:tr>
      <w:tr w:rsidR="00C36FA8" w:rsidRPr="00145EFD" w:rsidTr="00462685">
        <w:trPr>
          <w:trHeight w:val="718"/>
        </w:trPr>
        <w:tc>
          <w:tcPr>
            <w:tcW w:w="2072" w:type="dxa"/>
            <w:vAlign w:val="center"/>
          </w:tcPr>
          <w:p w:rsidR="00327EF3" w:rsidRPr="00145EFD" w:rsidRDefault="0070717F" w:rsidP="00145EFD">
            <w:pPr>
              <w:spacing w:line="300" w:lineRule="exact"/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住宅用家屋の</w:t>
            </w:r>
          </w:p>
          <w:p w:rsidR="00C36FA8" w:rsidRPr="00145EFD" w:rsidRDefault="0070717F" w:rsidP="00145EFD">
            <w:pPr>
              <w:spacing w:line="300" w:lineRule="exact"/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所在市町村名</w:t>
            </w:r>
          </w:p>
        </w:tc>
        <w:tc>
          <w:tcPr>
            <w:tcW w:w="6999" w:type="dxa"/>
            <w:vAlign w:val="center"/>
          </w:tcPr>
          <w:p w:rsidR="00C36FA8" w:rsidRPr="00145EFD" w:rsidRDefault="00C36FA8" w:rsidP="00C36F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0717F" w:rsidRPr="00145EFD" w:rsidTr="00462685">
        <w:trPr>
          <w:trHeight w:val="494"/>
        </w:trPr>
        <w:tc>
          <w:tcPr>
            <w:tcW w:w="2072" w:type="dxa"/>
            <w:vAlign w:val="center"/>
          </w:tcPr>
          <w:p w:rsidR="0070717F" w:rsidRPr="00145EFD" w:rsidRDefault="0070717F" w:rsidP="00145EFD">
            <w:pPr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家屋の建て方</w:t>
            </w:r>
          </w:p>
        </w:tc>
        <w:tc>
          <w:tcPr>
            <w:tcW w:w="6999" w:type="dxa"/>
            <w:vAlign w:val="center"/>
          </w:tcPr>
          <w:p w:rsidR="0070717F" w:rsidRPr="00145EFD" w:rsidRDefault="008C694B" w:rsidP="00A34570">
            <w:pPr>
              <w:pStyle w:val="a4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="0070717F" w:rsidRPr="00145EFD">
              <w:rPr>
                <w:rFonts w:ascii="ＭＳ ゴシック" w:eastAsia="ＭＳ ゴシック" w:hAnsi="ＭＳ ゴシック" w:hint="eastAsia"/>
                <w:szCs w:val="21"/>
              </w:rPr>
              <w:t>戸建</w:t>
            </w:r>
          </w:p>
        </w:tc>
      </w:tr>
      <w:tr w:rsidR="00C36FA8" w:rsidRPr="00145EFD" w:rsidTr="00462685">
        <w:trPr>
          <w:trHeight w:val="494"/>
        </w:trPr>
        <w:tc>
          <w:tcPr>
            <w:tcW w:w="2072" w:type="dxa"/>
            <w:vAlign w:val="center"/>
          </w:tcPr>
          <w:p w:rsidR="00C36FA8" w:rsidRPr="00145EFD" w:rsidRDefault="0070717F" w:rsidP="00145EFD">
            <w:pPr>
              <w:ind w:rightChars="83" w:right="174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家屋の構造</w:t>
            </w:r>
          </w:p>
        </w:tc>
        <w:tc>
          <w:tcPr>
            <w:tcW w:w="6999" w:type="dxa"/>
            <w:vAlign w:val="center"/>
          </w:tcPr>
          <w:p w:rsidR="0070717F" w:rsidRPr="00145EFD" w:rsidRDefault="0070717F" w:rsidP="0070717F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　　　造　一部　　　　　造</w:t>
            </w:r>
          </w:p>
        </w:tc>
      </w:tr>
      <w:tr w:rsidR="00C36FA8" w:rsidRPr="00145EFD" w:rsidTr="00462685">
        <w:trPr>
          <w:trHeight w:val="1053"/>
        </w:trPr>
        <w:tc>
          <w:tcPr>
            <w:tcW w:w="2072" w:type="dxa"/>
            <w:vAlign w:val="center"/>
          </w:tcPr>
          <w:p w:rsidR="00C36FA8" w:rsidRPr="00145EFD" w:rsidRDefault="0070717F" w:rsidP="00145EFD">
            <w:pPr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証明の区分</w:t>
            </w:r>
          </w:p>
        </w:tc>
        <w:tc>
          <w:tcPr>
            <w:tcW w:w="6999" w:type="dxa"/>
          </w:tcPr>
          <w:p w:rsidR="00C36FA8" w:rsidRPr="00145EFD" w:rsidRDefault="0070717F" w:rsidP="0035014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住宅の新築又は新築住宅の取得</w:t>
            </w:r>
          </w:p>
          <w:p w:rsidR="0070717F" w:rsidRPr="00145EFD" w:rsidRDefault="00350149" w:rsidP="0035014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既存</w:t>
            </w:r>
            <w:r w:rsidR="0070717F" w:rsidRPr="00145EFD">
              <w:rPr>
                <w:rFonts w:ascii="ＭＳ ゴシック" w:eastAsia="ＭＳ ゴシック" w:hAnsi="ＭＳ ゴシック" w:hint="eastAsia"/>
                <w:szCs w:val="21"/>
              </w:rPr>
              <w:t>住宅の取得</w:t>
            </w:r>
          </w:p>
          <w:p w:rsidR="0070717F" w:rsidRPr="00145EFD" w:rsidRDefault="00350149" w:rsidP="0035014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住宅の</w:t>
            </w:r>
            <w:r w:rsidR="0070717F" w:rsidRPr="00145EFD">
              <w:rPr>
                <w:rFonts w:ascii="ＭＳ ゴシック" w:eastAsia="ＭＳ ゴシック" w:hAnsi="ＭＳ ゴシック" w:hint="eastAsia"/>
                <w:szCs w:val="21"/>
              </w:rPr>
              <w:t>増改築等</w:t>
            </w:r>
          </w:p>
        </w:tc>
      </w:tr>
      <w:tr w:rsidR="00C36FA8" w:rsidRPr="00145EFD" w:rsidTr="00145EFD">
        <w:trPr>
          <w:trHeight w:val="3808"/>
        </w:trPr>
        <w:tc>
          <w:tcPr>
            <w:tcW w:w="2072" w:type="dxa"/>
            <w:vAlign w:val="center"/>
          </w:tcPr>
          <w:p w:rsidR="00C36FA8" w:rsidRPr="00145EFD" w:rsidRDefault="0070717F" w:rsidP="00145EFD">
            <w:pPr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証明</w:t>
            </w:r>
            <w:r w:rsidR="00327EF3" w:rsidRPr="00145EF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14853" w:rsidRPr="00145EFD">
              <w:rPr>
                <w:rFonts w:ascii="ＭＳ ゴシック" w:eastAsia="ＭＳ ゴシック" w:hAnsi="ＭＳ ゴシック" w:hint="eastAsia"/>
                <w:szCs w:val="21"/>
              </w:rPr>
              <w:t>基準</w:t>
            </w:r>
          </w:p>
        </w:tc>
        <w:tc>
          <w:tcPr>
            <w:tcW w:w="6999" w:type="dxa"/>
          </w:tcPr>
          <w:p w:rsidR="0037735F" w:rsidRPr="00145EFD" w:rsidRDefault="0037735F" w:rsidP="00962E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省エネルギー性の高い住宅</w:t>
            </w:r>
          </w:p>
          <w:p w:rsidR="0037735F" w:rsidRPr="00145EFD" w:rsidRDefault="00AC042B" w:rsidP="00962EE9">
            <w:pPr>
              <w:pStyle w:val="a4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37735F" w:rsidRPr="00145EFD">
              <w:rPr>
                <w:rFonts w:ascii="ＭＳ ゴシック" w:eastAsia="ＭＳ ゴシック" w:hAnsi="ＭＳ ゴシック" w:hint="eastAsia"/>
                <w:szCs w:val="21"/>
              </w:rPr>
              <w:t>断熱等性能等級４</w:t>
            </w:r>
          </w:p>
          <w:p w:rsidR="0037735F" w:rsidRPr="00145EFD" w:rsidRDefault="0037735F" w:rsidP="00962EE9">
            <w:pPr>
              <w:pStyle w:val="a4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一次エネルギー消費量等級４又は等級５</w:t>
            </w:r>
          </w:p>
          <w:p w:rsidR="0037735F" w:rsidRPr="00145EFD" w:rsidRDefault="0037735F" w:rsidP="00962E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耐震性の高い住宅</w:t>
            </w:r>
          </w:p>
          <w:p w:rsidR="0070717F" w:rsidRPr="00145EFD" w:rsidRDefault="0070717F" w:rsidP="00145EFD">
            <w:pPr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7735F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 耐震等級２又は等級３</w:t>
            </w:r>
          </w:p>
          <w:p w:rsidR="00962EE9" w:rsidRPr="00145EFD" w:rsidRDefault="00962EE9" w:rsidP="00962E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バリアフリー性の高い住宅</w:t>
            </w:r>
          </w:p>
          <w:p w:rsidR="0037735F" w:rsidRPr="00145EFD" w:rsidRDefault="0037735F" w:rsidP="00145EFD">
            <w:pPr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高齢者等配慮対策等級３､等級４又は等級５</w:t>
            </w:r>
          </w:p>
          <w:p w:rsidR="00962EE9" w:rsidRPr="00145EFD" w:rsidRDefault="00962EE9" w:rsidP="00145EFD">
            <w:pPr>
              <w:spacing w:line="1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62EE9" w:rsidRPr="00145EFD" w:rsidRDefault="00AC042B" w:rsidP="00962E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認定長期優良住宅建築証明</w:t>
            </w:r>
          </w:p>
          <w:p w:rsidR="00A44C4E" w:rsidRPr="00145EFD" w:rsidRDefault="00962EE9" w:rsidP="00145E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（断熱等性能等級４</w:t>
            </w:r>
            <w:r w:rsidR="0096190A" w:rsidRPr="00145EFD"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="00A44C4E" w:rsidRPr="00145EFD">
              <w:rPr>
                <w:rFonts w:ascii="ＭＳ ゴシック" w:eastAsia="ＭＳ ゴシック" w:hAnsi="ＭＳ ゴシック" w:hint="eastAsia"/>
                <w:szCs w:val="21"/>
              </w:rPr>
              <w:t>一次エネルギー消費量等級４・</w:t>
            </w:r>
          </w:p>
          <w:p w:rsidR="00AC042B" w:rsidRPr="00145EFD" w:rsidRDefault="00962EE9" w:rsidP="00145EFD">
            <w:pPr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耐震等級２</w:t>
            </w:r>
            <w:r w:rsidR="00A44C4E" w:rsidRPr="00145EFD"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等級３に限る）</w:t>
            </w:r>
          </w:p>
          <w:p w:rsidR="00AC042B" w:rsidRPr="00145EFD" w:rsidRDefault="00AC042B" w:rsidP="00627661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□ 増改築等工事証明</w:t>
            </w:r>
            <w:r w:rsidR="00962EE9" w:rsidRPr="00145EFD">
              <w:rPr>
                <w:rFonts w:ascii="ＭＳ ゴシック" w:eastAsia="ＭＳ ゴシック" w:hAnsi="ＭＳ ゴシック" w:hint="eastAsia"/>
                <w:szCs w:val="21"/>
              </w:rPr>
              <w:t>（第</w:t>
            </w:r>
            <w:r w:rsidR="00627661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2EE9" w:rsidRPr="00145EFD">
              <w:rPr>
                <w:rFonts w:ascii="ＭＳ ゴシック" w:eastAsia="ＭＳ ゴシック" w:hAnsi="ＭＳ ゴシック" w:hint="eastAsia"/>
                <w:szCs w:val="21"/>
              </w:rPr>
              <w:t>号工事）</w:t>
            </w:r>
          </w:p>
        </w:tc>
      </w:tr>
      <w:tr w:rsidR="0070717F" w:rsidRPr="00145EFD" w:rsidTr="00145EFD">
        <w:trPr>
          <w:trHeight w:val="2399"/>
        </w:trPr>
        <w:tc>
          <w:tcPr>
            <w:tcW w:w="2072" w:type="dxa"/>
            <w:vAlign w:val="center"/>
          </w:tcPr>
          <w:p w:rsidR="0070717F" w:rsidRPr="00145EFD" w:rsidRDefault="00327EF3" w:rsidP="00145EFD">
            <w:pPr>
              <w:ind w:rightChars="83" w:right="174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相談内容</w:t>
            </w:r>
          </w:p>
          <w:p w:rsidR="00327EF3" w:rsidRPr="00145EFD" w:rsidRDefault="00327EF3" w:rsidP="00145EFD">
            <w:pPr>
              <w:ind w:rightChars="83" w:right="174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(概要)</w:t>
            </w:r>
          </w:p>
        </w:tc>
        <w:tc>
          <w:tcPr>
            <w:tcW w:w="6999" w:type="dxa"/>
          </w:tcPr>
          <w:p w:rsidR="00745637" w:rsidRPr="00145EFD" w:rsidRDefault="00745637" w:rsidP="00327EF3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あらかじめ記入いただく内容</w:t>
            </w:r>
          </w:p>
          <w:p w:rsidR="0070717F" w:rsidRPr="00145EFD" w:rsidRDefault="00350149" w:rsidP="00327EF3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・建築主名</w:t>
            </w:r>
            <w:r w:rsidR="00745637"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　：</w:t>
            </w:r>
          </w:p>
          <w:p w:rsidR="00745637" w:rsidRPr="00145EFD" w:rsidRDefault="00745637" w:rsidP="00745637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・現場進捗状況：</w:t>
            </w:r>
          </w:p>
          <w:p w:rsidR="00350149" w:rsidRPr="00145EFD" w:rsidRDefault="00350149" w:rsidP="00745637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>・弊センター</w:t>
            </w:r>
            <w:r w:rsidR="00745637" w:rsidRPr="00145EFD">
              <w:rPr>
                <w:rFonts w:ascii="ＭＳ ゴシック" w:eastAsia="ＭＳ ゴシック" w:hAnsi="ＭＳ ゴシック" w:hint="eastAsia"/>
                <w:szCs w:val="21"/>
              </w:rPr>
              <w:t>における他の証明書等の利用状況</w:t>
            </w:r>
          </w:p>
          <w:p w:rsidR="00745637" w:rsidRPr="00145EFD" w:rsidRDefault="00745637" w:rsidP="00745637">
            <w:pPr>
              <w:rPr>
                <w:rFonts w:ascii="ＭＳ ゴシック" w:eastAsia="ＭＳ ゴシック" w:hAnsi="ＭＳ ゴシック"/>
                <w:szCs w:val="21"/>
              </w:rPr>
            </w:pPr>
            <w:r w:rsidRPr="00145EFD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</w:p>
          <w:p w:rsidR="0096190A" w:rsidRDefault="00145EFD" w:rsidP="0074563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45EFD" w:rsidRPr="00145EFD" w:rsidRDefault="00145EFD" w:rsidP="0074563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</w:tbl>
    <w:p w:rsidR="007D551B" w:rsidRPr="00145EFD" w:rsidRDefault="007D551B" w:rsidP="00145EFD">
      <w:pPr>
        <w:spacing w:line="80" w:lineRule="exact"/>
        <w:ind w:left="1014" w:hangingChars="483" w:hanging="1014"/>
        <w:rPr>
          <w:rFonts w:ascii="ＭＳ ゴシック" w:eastAsia="ＭＳ ゴシック" w:hAnsi="ＭＳ ゴシック"/>
          <w:szCs w:val="21"/>
        </w:rPr>
      </w:pPr>
    </w:p>
    <w:p w:rsidR="00327EF3" w:rsidRPr="00145EFD" w:rsidRDefault="00327EF3" w:rsidP="00145EFD">
      <w:pPr>
        <w:ind w:left="1014" w:hangingChars="483" w:hanging="1014"/>
        <w:rPr>
          <w:rFonts w:ascii="ＭＳ ゴシック" w:eastAsia="ＭＳ ゴシック" w:hAnsi="ＭＳ ゴシック"/>
          <w:szCs w:val="21"/>
        </w:rPr>
      </w:pPr>
      <w:r w:rsidRPr="00145EFD">
        <w:rPr>
          <w:rFonts w:ascii="ＭＳ ゴシック" w:eastAsia="ＭＳ ゴシック" w:hAnsi="ＭＳ ゴシック" w:hint="eastAsia"/>
          <w:szCs w:val="21"/>
        </w:rPr>
        <w:t>(注)</w:t>
      </w:r>
      <w:r w:rsidR="00745637" w:rsidRPr="00145EFD">
        <w:rPr>
          <w:rFonts w:ascii="ＭＳ ゴシック" w:eastAsia="ＭＳ ゴシック" w:hAnsi="ＭＳ ゴシック" w:hint="eastAsia"/>
          <w:szCs w:val="21"/>
        </w:rPr>
        <w:t xml:space="preserve"> </w:t>
      </w:r>
      <w:r w:rsidR="0033501B" w:rsidRPr="00145EFD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145EFD">
        <w:rPr>
          <w:rFonts w:ascii="ＭＳ ゴシック" w:eastAsia="ＭＳ ゴシック" w:hAnsi="ＭＳ ゴシック" w:hint="eastAsia"/>
          <w:szCs w:val="21"/>
        </w:rPr>
        <w:t>ＦＡＸ</w:t>
      </w:r>
      <w:r w:rsidR="00145EFD" w:rsidRPr="00145EFD">
        <w:rPr>
          <w:rFonts w:ascii="ＭＳ ゴシック" w:eastAsia="ＭＳ ゴシック" w:hAnsi="ＭＳ ゴシック" w:hint="eastAsia"/>
          <w:szCs w:val="21"/>
        </w:rPr>
        <w:t>等</w:t>
      </w:r>
      <w:r w:rsidRPr="00145EFD">
        <w:rPr>
          <w:rFonts w:ascii="ＭＳ ゴシック" w:eastAsia="ＭＳ ゴシック" w:hAnsi="ＭＳ ゴシック" w:hint="eastAsia"/>
          <w:szCs w:val="21"/>
        </w:rPr>
        <w:t>いただきましたら、担当者から電話を差し上げ</w:t>
      </w:r>
      <w:r w:rsidR="00145EFD">
        <w:rPr>
          <w:rFonts w:ascii="ＭＳ ゴシック" w:eastAsia="ＭＳ ゴシック" w:hAnsi="ＭＳ ゴシック" w:hint="eastAsia"/>
          <w:szCs w:val="21"/>
        </w:rPr>
        <w:t>、</w:t>
      </w:r>
      <w:r w:rsidRPr="00145EFD">
        <w:rPr>
          <w:rFonts w:ascii="ＭＳ ゴシック" w:eastAsia="ＭＳ ゴシック" w:hAnsi="ＭＳ ゴシック" w:hint="eastAsia"/>
          <w:szCs w:val="21"/>
        </w:rPr>
        <w:t>相談日時</w:t>
      </w:r>
      <w:r w:rsidR="00184990" w:rsidRPr="00145EFD">
        <w:rPr>
          <w:rFonts w:ascii="ＭＳ ゴシック" w:eastAsia="ＭＳ ゴシック" w:hAnsi="ＭＳ ゴシック" w:hint="eastAsia"/>
          <w:szCs w:val="21"/>
        </w:rPr>
        <w:t>の調整等をさせていただきます。</w:t>
      </w:r>
    </w:p>
    <w:p w:rsidR="009971A4" w:rsidRPr="00145EFD" w:rsidRDefault="00184990" w:rsidP="00145EFD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145EF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45637" w:rsidRPr="00145EFD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33501B" w:rsidRPr="00145EFD"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145EFD">
        <w:rPr>
          <w:rFonts w:ascii="ＭＳ ゴシック" w:eastAsia="ＭＳ ゴシック" w:hAnsi="ＭＳ ゴシック" w:hint="eastAsia"/>
          <w:szCs w:val="21"/>
        </w:rPr>
        <w:t>この事前相談申込</w:t>
      </w:r>
      <w:r w:rsidR="009971A4" w:rsidRPr="00145EFD">
        <w:rPr>
          <w:rFonts w:ascii="ＭＳ ゴシック" w:eastAsia="ＭＳ ゴシック" w:hAnsi="ＭＳ ゴシック" w:hint="eastAsia"/>
          <w:szCs w:val="21"/>
        </w:rPr>
        <w:t>書</w:t>
      </w:r>
      <w:r w:rsidRPr="00145EFD">
        <w:rPr>
          <w:rFonts w:ascii="ＭＳ ゴシック" w:eastAsia="ＭＳ ゴシック" w:hAnsi="ＭＳ ゴシック" w:hint="eastAsia"/>
          <w:szCs w:val="21"/>
        </w:rPr>
        <w:t>に関する問合せ先：</w:t>
      </w:r>
    </w:p>
    <w:p w:rsidR="00184990" w:rsidRPr="00145EFD" w:rsidRDefault="00937972" w:rsidP="00145EFD">
      <w:pPr>
        <w:ind w:leftChars="100" w:left="210" w:firstLineChars="350" w:firstLine="735"/>
        <w:rPr>
          <w:rFonts w:ascii="ＭＳ ゴシック" w:eastAsia="ＭＳ ゴシック" w:hAnsi="ＭＳ ゴシック"/>
          <w:szCs w:val="21"/>
        </w:rPr>
      </w:pPr>
      <w:r w:rsidRPr="00145EFD">
        <w:rPr>
          <w:rFonts w:ascii="ＭＳ ゴシック" w:eastAsia="ＭＳ ゴシック" w:hAnsi="ＭＳ ゴシック" w:hint="eastAsia"/>
          <w:szCs w:val="21"/>
        </w:rPr>
        <w:t>一般財団法人長野県建築住宅センター</w:t>
      </w:r>
      <w:r w:rsidR="00184990" w:rsidRPr="00145EFD">
        <w:rPr>
          <w:rFonts w:ascii="ＭＳ ゴシック" w:eastAsia="ＭＳ ゴシック" w:hAnsi="ＭＳ ゴシック" w:hint="eastAsia"/>
          <w:szCs w:val="21"/>
        </w:rPr>
        <w:t>（電話番号：0</w:t>
      </w:r>
      <w:r w:rsidRPr="00145EFD">
        <w:rPr>
          <w:rFonts w:ascii="ＭＳ ゴシック" w:eastAsia="ＭＳ ゴシック" w:hAnsi="ＭＳ ゴシック" w:hint="eastAsia"/>
          <w:szCs w:val="21"/>
        </w:rPr>
        <w:t>26</w:t>
      </w:r>
      <w:r w:rsidR="00184990" w:rsidRPr="00145EFD">
        <w:rPr>
          <w:rFonts w:ascii="ＭＳ ゴシック" w:eastAsia="ＭＳ ゴシック" w:hAnsi="ＭＳ ゴシック" w:hint="eastAsia"/>
          <w:szCs w:val="21"/>
        </w:rPr>
        <w:t>-</w:t>
      </w:r>
      <w:r w:rsidR="00B9703C">
        <w:rPr>
          <w:rFonts w:ascii="ＭＳ ゴシック" w:eastAsia="ＭＳ ゴシック" w:hAnsi="ＭＳ ゴシック" w:hint="eastAsia"/>
          <w:szCs w:val="21"/>
        </w:rPr>
        <w:t>219</w:t>
      </w:r>
      <w:r w:rsidR="00184990" w:rsidRPr="00145EFD">
        <w:rPr>
          <w:rFonts w:ascii="ＭＳ ゴシック" w:eastAsia="ＭＳ ゴシック" w:hAnsi="ＭＳ ゴシック" w:hint="eastAsia"/>
          <w:szCs w:val="21"/>
        </w:rPr>
        <w:t>-</w:t>
      </w:r>
      <w:r w:rsidR="00B9703C">
        <w:rPr>
          <w:rFonts w:ascii="ＭＳ ゴシック" w:eastAsia="ＭＳ ゴシック" w:hAnsi="ＭＳ ゴシック" w:hint="eastAsia"/>
          <w:szCs w:val="21"/>
        </w:rPr>
        <w:t>2310</w:t>
      </w:r>
      <w:r w:rsidR="00184990" w:rsidRPr="00145EFD">
        <w:rPr>
          <w:rFonts w:ascii="ＭＳ ゴシック" w:eastAsia="ＭＳ ゴシック" w:hAnsi="ＭＳ ゴシック" w:hint="eastAsia"/>
          <w:szCs w:val="21"/>
        </w:rPr>
        <w:t>）</w:t>
      </w:r>
      <w:bookmarkStart w:id="0" w:name="_GoBack"/>
      <w:bookmarkEnd w:id="0"/>
    </w:p>
    <w:sectPr w:rsidR="00184990" w:rsidRPr="00145EFD" w:rsidSect="00145EFD">
      <w:pgSz w:w="11906" w:h="16838" w:code="9"/>
      <w:pgMar w:top="680" w:right="1418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2F" w:rsidRDefault="005E222F" w:rsidP="009971A4">
      <w:r>
        <w:separator/>
      </w:r>
    </w:p>
  </w:endnote>
  <w:endnote w:type="continuationSeparator" w:id="0">
    <w:p w:rsidR="005E222F" w:rsidRDefault="005E222F" w:rsidP="009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2F" w:rsidRDefault="005E222F" w:rsidP="009971A4">
      <w:r>
        <w:separator/>
      </w:r>
    </w:p>
  </w:footnote>
  <w:footnote w:type="continuationSeparator" w:id="0">
    <w:p w:rsidR="005E222F" w:rsidRDefault="005E222F" w:rsidP="0099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4543AF"/>
    <w:multiLevelType w:val="hybridMultilevel"/>
    <w:tmpl w:val="50600986"/>
    <w:lvl w:ilvl="0" w:tplc="681680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8"/>
    <w:rsid w:val="00046D9C"/>
    <w:rsid w:val="00145EFD"/>
    <w:rsid w:val="00184990"/>
    <w:rsid w:val="002E3791"/>
    <w:rsid w:val="003156E1"/>
    <w:rsid w:val="00327EF3"/>
    <w:rsid w:val="0033501B"/>
    <w:rsid w:val="00350149"/>
    <w:rsid w:val="0037735F"/>
    <w:rsid w:val="00462685"/>
    <w:rsid w:val="00485AA6"/>
    <w:rsid w:val="005503D9"/>
    <w:rsid w:val="005B2AFE"/>
    <w:rsid w:val="005E222F"/>
    <w:rsid w:val="00627661"/>
    <w:rsid w:val="0070717F"/>
    <w:rsid w:val="00745637"/>
    <w:rsid w:val="007D551B"/>
    <w:rsid w:val="008C694B"/>
    <w:rsid w:val="00900088"/>
    <w:rsid w:val="00937972"/>
    <w:rsid w:val="0096190A"/>
    <w:rsid w:val="00962EE9"/>
    <w:rsid w:val="009971A4"/>
    <w:rsid w:val="00A14853"/>
    <w:rsid w:val="00A34570"/>
    <w:rsid w:val="00A44C4E"/>
    <w:rsid w:val="00AA3B82"/>
    <w:rsid w:val="00AB6055"/>
    <w:rsid w:val="00AC042B"/>
    <w:rsid w:val="00B35250"/>
    <w:rsid w:val="00B9703C"/>
    <w:rsid w:val="00C36FA8"/>
    <w:rsid w:val="00DE502D"/>
    <w:rsid w:val="00E42453"/>
    <w:rsid w:val="00F3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1A4"/>
  </w:style>
  <w:style w:type="paragraph" w:styleId="a7">
    <w:name w:val="footer"/>
    <w:basedOn w:val="a"/>
    <w:link w:val="a8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1A4"/>
  </w:style>
  <w:style w:type="paragraph" w:styleId="a7">
    <w:name w:val="footer"/>
    <w:basedOn w:val="a"/>
    <w:link w:val="a8"/>
    <w:uiPriority w:val="99"/>
    <w:unhideWhenUsed/>
    <w:rsid w:val="00997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kaneuji yasuhiro</dc:creator>
  <cp:lastModifiedBy>11</cp:lastModifiedBy>
  <cp:revision>10</cp:revision>
  <cp:lastPrinted>2015-04-02T06:58:00Z</cp:lastPrinted>
  <dcterms:created xsi:type="dcterms:W3CDTF">2015-04-02T07:03:00Z</dcterms:created>
  <dcterms:modified xsi:type="dcterms:W3CDTF">2015-07-29T00:49:00Z</dcterms:modified>
</cp:coreProperties>
</file>