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3430" w14:textId="5F958971" w:rsidR="00C36FA8" w:rsidRPr="00F63B5A" w:rsidRDefault="00C36FA8" w:rsidP="00937972">
      <w:pPr>
        <w:jc w:val="left"/>
        <w:rPr>
          <w:rFonts w:ascii="ＭＳ 明朝" w:hAnsi="ＭＳ 明朝"/>
          <w:strike/>
          <w:color w:val="FF0000"/>
          <w:szCs w:val="21"/>
        </w:rPr>
      </w:pPr>
    </w:p>
    <w:p w14:paraId="789EE502" w14:textId="77777777" w:rsidR="00327EF3" w:rsidRDefault="00327EF3" w:rsidP="00350149">
      <w:pPr>
        <w:spacing w:line="160" w:lineRule="exact"/>
        <w:rPr>
          <w:rFonts w:ascii="HGPｺﾞｼｯｸE" w:eastAsia="HGPｺﾞｼｯｸE" w:hAnsi="HGPｺﾞｼｯｸE"/>
          <w:sz w:val="28"/>
          <w:szCs w:val="28"/>
        </w:rPr>
      </w:pPr>
    </w:p>
    <w:p w14:paraId="2021D60F" w14:textId="77777777" w:rsidR="00F574CA" w:rsidRPr="00350149" w:rsidRDefault="00F574CA" w:rsidP="00F574CA">
      <w:pPr>
        <w:spacing w:line="360" w:lineRule="exact"/>
        <w:rPr>
          <w:rFonts w:ascii="HGPｺﾞｼｯｸE" w:eastAsia="HGPｺﾞｼｯｸE" w:hAnsi="HGPｺﾞｼｯｸE"/>
          <w:sz w:val="28"/>
          <w:szCs w:val="28"/>
        </w:rPr>
      </w:pPr>
      <w:r w:rsidRPr="00350149">
        <w:rPr>
          <w:rFonts w:ascii="HGPｺﾞｼｯｸE" w:eastAsia="HGPｺﾞｼｯｸE" w:hAnsi="HGPｺﾞｼｯｸE" w:hint="eastAsia"/>
          <w:sz w:val="28"/>
          <w:szCs w:val="28"/>
        </w:rPr>
        <w:t>送信先</w:t>
      </w:r>
      <w:r>
        <w:rPr>
          <w:rFonts w:ascii="HGPｺﾞｼｯｸE" w:eastAsia="HGPｺﾞｼｯｸE" w:hAnsi="HGPｺﾞｼｯｸE" w:hint="eastAsia"/>
          <w:sz w:val="28"/>
          <w:szCs w:val="28"/>
        </w:rPr>
        <w:t>《</w:t>
      </w:r>
      <w:r w:rsidRPr="00350149">
        <w:rPr>
          <w:rFonts w:ascii="HGPｺﾞｼｯｸE" w:eastAsia="HGPｺﾞｼｯｸE" w:hAnsi="HGPｺﾞｼｯｸE" w:hint="eastAsia"/>
          <w:sz w:val="28"/>
          <w:szCs w:val="28"/>
        </w:rPr>
        <w:t>一般財団法人長野県建築住宅センター</w:t>
      </w:r>
      <w:r>
        <w:rPr>
          <w:rFonts w:ascii="HGPｺﾞｼｯｸE" w:eastAsia="HGPｺﾞｼｯｸE" w:hAnsi="HGPｺﾞｼｯｸE" w:hint="eastAsia"/>
          <w:sz w:val="28"/>
          <w:szCs w:val="28"/>
        </w:rPr>
        <w:t>》</w:t>
      </w:r>
    </w:p>
    <w:p w14:paraId="4D1DB5F2" w14:textId="77777777" w:rsidR="00F574CA" w:rsidRPr="0050218B" w:rsidRDefault="00F574CA" w:rsidP="00F574CA">
      <w:pPr>
        <w:spacing w:line="360" w:lineRule="exact"/>
        <w:ind w:firstLineChars="100" w:firstLine="280"/>
        <w:rPr>
          <w:rFonts w:ascii="HGPｺﾞｼｯｸE" w:eastAsia="HGPｺﾞｼｯｸE" w:hAnsi="HGPｺﾞｼｯｸE"/>
          <w:sz w:val="28"/>
          <w:szCs w:val="28"/>
        </w:rPr>
      </w:pPr>
      <w:r w:rsidRPr="0050218B">
        <w:rPr>
          <w:rFonts w:ascii="HGPｺﾞｼｯｸE" w:eastAsia="HGPｺﾞｼｯｸE" w:hAnsi="HGPｺﾞｼｯｸE" w:hint="eastAsia"/>
          <w:sz w:val="28"/>
          <w:szCs w:val="28"/>
        </w:rPr>
        <w:t xml:space="preserve">Ｅメール： </w:t>
      </w:r>
      <w:r w:rsidRPr="0050218B">
        <w:rPr>
          <w:rFonts w:ascii="HGPｺﾞｼｯｸE" w:eastAsia="HGPｺﾞｼｯｸE" w:hAnsi="HGPｺﾞｼｯｸE"/>
          <w:sz w:val="28"/>
          <w:szCs w:val="28"/>
        </w:rPr>
        <w:t>kakunin</w:t>
      </w:r>
      <w:r w:rsidRPr="0050218B">
        <w:rPr>
          <w:rFonts w:ascii="HGPｺﾞｼｯｸE" w:eastAsia="HGPｺﾞｼｯｸE" w:hAnsi="HGPｺﾞｼｯｸE" w:hint="eastAsia"/>
          <w:sz w:val="28"/>
          <w:szCs w:val="28"/>
        </w:rPr>
        <w:t>@n-jutaku.or.jp</w:t>
      </w:r>
    </w:p>
    <w:p w14:paraId="22EE7802" w14:textId="77777777" w:rsidR="00350149" w:rsidRDefault="00350149" w:rsidP="00350149">
      <w:pPr>
        <w:spacing w:line="160" w:lineRule="exact"/>
        <w:rPr>
          <w:rFonts w:ascii="HGPｺﾞｼｯｸE" w:eastAsia="HGPｺﾞｼｯｸE" w:hAnsi="HGPｺﾞｼｯｸE"/>
          <w:sz w:val="28"/>
          <w:szCs w:val="28"/>
        </w:rPr>
      </w:pPr>
    </w:p>
    <w:p w14:paraId="6BF667E8" w14:textId="77777777" w:rsidR="00934F91" w:rsidRPr="00F574CA" w:rsidRDefault="00934F91" w:rsidP="00350149">
      <w:pPr>
        <w:spacing w:line="160" w:lineRule="exact"/>
        <w:rPr>
          <w:rFonts w:ascii="HGPｺﾞｼｯｸE" w:eastAsia="HGPｺﾞｼｯｸE" w:hAnsi="HGPｺﾞｼｯｸE" w:hint="eastAsia"/>
          <w:sz w:val="28"/>
          <w:szCs w:val="28"/>
        </w:rPr>
      </w:pPr>
    </w:p>
    <w:p w14:paraId="317E980E" w14:textId="77777777" w:rsidR="00C36FA8" w:rsidRPr="00350149" w:rsidRDefault="00C36FA8" w:rsidP="00350149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50149">
        <w:rPr>
          <w:rFonts w:ascii="HGPｺﾞｼｯｸE" w:eastAsia="HGPｺﾞｼｯｸE" w:hAnsi="HGPｺﾞｼｯｸE" w:hint="eastAsia"/>
          <w:sz w:val="28"/>
          <w:szCs w:val="28"/>
        </w:rPr>
        <w:t>贈与税非課税措置にかかる</w:t>
      </w:r>
    </w:p>
    <w:p w14:paraId="609C14D2" w14:textId="77777777" w:rsidR="00C36FA8" w:rsidRPr="00350149" w:rsidRDefault="00C36FA8" w:rsidP="00A44C4E">
      <w:pPr>
        <w:spacing w:afterLines="50" w:after="163" w:line="36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350149">
        <w:rPr>
          <w:rFonts w:ascii="HGPｺﾞｼｯｸE" w:eastAsia="HGPｺﾞｼｯｸE" w:hAnsi="HGPｺﾞｼｯｸE" w:hint="eastAsia"/>
          <w:sz w:val="28"/>
          <w:szCs w:val="28"/>
        </w:rPr>
        <w:t>住宅性能証明に関する事前相談申込書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999"/>
      </w:tblGrid>
      <w:tr w:rsidR="00C36FA8" w:rsidRPr="00145EFD" w14:paraId="3DE08755" w14:textId="77777777" w:rsidTr="00145EFD">
        <w:trPr>
          <w:trHeight w:val="762"/>
        </w:trPr>
        <w:tc>
          <w:tcPr>
            <w:tcW w:w="2072" w:type="dxa"/>
            <w:vAlign w:val="center"/>
          </w:tcPr>
          <w:p w14:paraId="5ED79DEB" w14:textId="77777777" w:rsidR="00327EF3" w:rsidRPr="00145EFD" w:rsidRDefault="00C36FA8" w:rsidP="00145EFD">
            <w:pPr>
              <w:spacing w:line="300" w:lineRule="exact"/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相談者の</w:t>
            </w:r>
          </w:p>
          <w:p w14:paraId="10D23437" w14:textId="77777777" w:rsidR="00C36FA8" w:rsidRPr="00145EFD" w:rsidRDefault="00C36FA8" w:rsidP="00145EFD">
            <w:pPr>
              <w:spacing w:line="300" w:lineRule="exact"/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27EF3" w:rsidRPr="00145EFD">
              <w:rPr>
                <w:rFonts w:ascii="ＭＳ ゴシック" w:eastAsia="ＭＳ ゴシック" w:hAnsi="ＭＳ ゴシック" w:hint="eastAsia"/>
                <w:szCs w:val="21"/>
              </w:rPr>
              <w:t>・氏名</w:t>
            </w:r>
          </w:p>
        </w:tc>
        <w:tc>
          <w:tcPr>
            <w:tcW w:w="6999" w:type="dxa"/>
            <w:vAlign w:val="center"/>
          </w:tcPr>
          <w:p w14:paraId="6B29CE69" w14:textId="77777777" w:rsidR="00AC042B" w:rsidRPr="00145EFD" w:rsidRDefault="00AC042B" w:rsidP="00C36F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6FA8" w:rsidRPr="00145EFD" w14:paraId="10826228" w14:textId="77777777" w:rsidTr="00145EFD">
        <w:trPr>
          <w:trHeight w:val="1167"/>
        </w:trPr>
        <w:tc>
          <w:tcPr>
            <w:tcW w:w="2072" w:type="dxa"/>
            <w:vAlign w:val="center"/>
          </w:tcPr>
          <w:p w14:paraId="69B4A503" w14:textId="77777777" w:rsidR="00C36FA8" w:rsidRPr="00145EFD" w:rsidRDefault="00C36FA8" w:rsidP="00145EFD">
            <w:pPr>
              <w:tabs>
                <w:tab w:val="left" w:pos="1824"/>
              </w:tabs>
              <w:ind w:rightChars="-4" w:right="-8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相談者の連絡先</w:t>
            </w:r>
          </w:p>
        </w:tc>
        <w:tc>
          <w:tcPr>
            <w:tcW w:w="6999" w:type="dxa"/>
            <w:vAlign w:val="center"/>
          </w:tcPr>
          <w:p w14:paraId="522B5BD3" w14:textId="77777777" w:rsidR="009971A4" w:rsidRPr="00145EFD" w:rsidRDefault="00C36FA8" w:rsidP="009971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9971A4" w:rsidRPr="00145EF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 w:rsidR="00AA3B82" w:rsidRPr="00145EF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6E9188" w14:textId="67F6A93B" w:rsidR="00C36FA8" w:rsidRPr="00145EFD" w:rsidRDefault="00B2457D" w:rsidP="009971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="009971A4" w:rsidRPr="00145EF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A3B82" w:rsidRPr="00145EF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36FA8" w:rsidRPr="00145EF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0D1ED1F" w14:textId="77777777" w:rsidR="00AA3B82" w:rsidRPr="00145EFD" w:rsidRDefault="00AA3B82" w:rsidP="009971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Ｅメールアドレス：</w:t>
            </w:r>
          </w:p>
        </w:tc>
      </w:tr>
      <w:tr w:rsidR="00C36FA8" w:rsidRPr="00145EFD" w14:paraId="00142E62" w14:textId="77777777" w:rsidTr="00462685">
        <w:trPr>
          <w:trHeight w:val="466"/>
        </w:trPr>
        <w:tc>
          <w:tcPr>
            <w:tcW w:w="2072" w:type="dxa"/>
            <w:vAlign w:val="center"/>
          </w:tcPr>
          <w:p w14:paraId="74FC4C3B" w14:textId="77777777" w:rsidR="00C36FA8" w:rsidRPr="00145EFD" w:rsidRDefault="00C36FA8" w:rsidP="00145EFD">
            <w:pPr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相談希望日時</w:t>
            </w:r>
          </w:p>
        </w:tc>
        <w:tc>
          <w:tcPr>
            <w:tcW w:w="6999" w:type="dxa"/>
            <w:vAlign w:val="center"/>
          </w:tcPr>
          <w:p w14:paraId="0E056584" w14:textId="77777777" w:rsidR="00C36FA8" w:rsidRPr="00145EFD" w:rsidRDefault="00C36FA8" w:rsidP="00CD0204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月　　日（　）</w:t>
            </w:r>
            <w:r w:rsidR="00327EF3" w:rsidRPr="00145EF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午前・午後　　　時</w:t>
            </w:r>
            <w:r w:rsidR="00327EF3" w:rsidRPr="00145EFD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</w:tr>
      <w:tr w:rsidR="00C36FA8" w:rsidRPr="00145EFD" w14:paraId="11CDDE90" w14:textId="77777777" w:rsidTr="00462685">
        <w:trPr>
          <w:trHeight w:val="718"/>
        </w:trPr>
        <w:tc>
          <w:tcPr>
            <w:tcW w:w="2072" w:type="dxa"/>
            <w:vAlign w:val="center"/>
          </w:tcPr>
          <w:p w14:paraId="49B16666" w14:textId="73CD37B7" w:rsidR="00C36FA8" w:rsidRPr="00145EFD" w:rsidRDefault="0070717F" w:rsidP="009A0276">
            <w:pPr>
              <w:spacing w:line="300" w:lineRule="exact"/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家屋の所在</w:t>
            </w:r>
            <w:r w:rsidR="009A0276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6999" w:type="dxa"/>
            <w:vAlign w:val="center"/>
          </w:tcPr>
          <w:p w14:paraId="35B23CA9" w14:textId="66FD2F08" w:rsidR="00C36FA8" w:rsidRPr="00145EFD" w:rsidRDefault="00C36FA8" w:rsidP="00C36F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717F" w:rsidRPr="00145EFD" w14:paraId="403E7196" w14:textId="77777777" w:rsidTr="00934F91">
        <w:trPr>
          <w:trHeight w:val="785"/>
        </w:trPr>
        <w:tc>
          <w:tcPr>
            <w:tcW w:w="2072" w:type="dxa"/>
            <w:vAlign w:val="center"/>
          </w:tcPr>
          <w:p w14:paraId="21DFF283" w14:textId="77777777" w:rsidR="0070717F" w:rsidRPr="00145EFD" w:rsidRDefault="0070717F" w:rsidP="00145EFD">
            <w:pPr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家屋の建て方</w:t>
            </w:r>
          </w:p>
        </w:tc>
        <w:tc>
          <w:tcPr>
            <w:tcW w:w="6999" w:type="dxa"/>
            <w:vAlign w:val="center"/>
          </w:tcPr>
          <w:p w14:paraId="089C1194" w14:textId="34084D24" w:rsidR="0070717F" w:rsidRDefault="00934F91" w:rsidP="00934F9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一戸</w:t>
            </w:r>
            <w:r w:rsidR="0070717F" w:rsidRPr="0050218B">
              <w:rPr>
                <w:rFonts w:ascii="ＭＳ ゴシック" w:eastAsia="ＭＳ ゴシック" w:hAnsi="ＭＳ ゴシック" w:hint="eastAsia"/>
                <w:szCs w:val="21"/>
              </w:rPr>
              <w:t>建</w:t>
            </w:r>
            <w:r w:rsidR="009A0276" w:rsidRPr="0050218B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  <w:r w:rsidR="003843E1">
              <w:rPr>
                <w:rFonts w:ascii="ＭＳ ゴシック" w:eastAsia="ＭＳ ゴシック" w:hAnsi="ＭＳ ゴシック" w:hint="eastAsia"/>
                <w:szCs w:val="21"/>
              </w:rPr>
              <w:t>住宅</w:t>
            </w:r>
          </w:p>
          <w:p w14:paraId="276747E9" w14:textId="03688672" w:rsidR="00934F91" w:rsidRPr="0050218B" w:rsidRDefault="00934F91" w:rsidP="00934F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併用住宅</w:t>
            </w:r>
          </w:p>
        </w:tc>
      </w:tr>
      <w:tr w:rsidR="00C36FA8" w:rsidRPr="00145EFD" w14:paraId="66C1E81E" w14:textId="77777777" w:rsidTr="00462685">
        <w:trPr>
          <w:trHeight w:val="494"/>
        </w:trPr>
        <w:tc>
          <w:tcPr>
            <w:tcW w:w="2072" w:type="dxa"/>
            <w:vAlign w:val="center"/>
          </w:tcPr>
          <w:p w14:paraId="36986D52" w14:textId="77777777" w:rsidR="00C36FA8" w:rsidRPr="00145EFD" w:rsidRDefault="0070717F" w:rsidP="00145EFD">
            <w:pPr>
              <w:ind w:rightChars="83" w:right="174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家屋の構造</w:t>
            </w:r>
          </w:p>
        </w:tc>
        <w:tc>
          <w:tcPr>
            <w:tcW w:w="6999" w:type="dxa"/>
            <w:vAlign w:val="center"/>
          </w:tcPr>
          <w:p w14:paraId="10A6B6DD" w14:textId="77777777" w:rsidR="0070717F" w:rsidRPr="00145EFD" w:rsidRDefault="0070717F" w:rsidP="0070717F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 xml:space="preserve">　　　　造　一部　　　　　造</w:t>
            </w:r>
          </w:p>
        </w:tc>
      </w:tr>
      <w:tr w:rsidR="00C36FA8" w:rsidRPr="00145EFD" w14:paraId="0BCB37D2" w14:textId="77777777" w:rsidTr="0050218B">
        <w:trPr>
          <w:trHeight w:val="761"/>
        </w:trPr>
        <w:tc>
          <w:tcPr>
            <w:tcW w:w="2072" w:type="dxa"/>
            <w:vAlign w:val="center"/>
          </w:tcPr>
          <w:p w14:paraId="37F2AAB4" w14:textId="77777777" w:rsidR="00C36FA8" w:rsidRPr="00145EFD" w:rsidRDefault="0070717F" w:rsidP="00145EFD">
            <w:pPr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証明の区分</w:t>
            </w:r>
          </w:p>
        </w:tc>
        <w:tc>
          <w:tcPr>
            <w:tcW w:w="6999" w:type="dxa"/>
            <w:vAlign w:val="center"/>
          </w:tcPr>
          <w:p w14:paraId="09EAB26A" w14:textId="70307470" w:rsidR="0070717F" w:rsidRPr="0050218B" w:rsidRDefault="0050218B" w:rsidP="0050218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="003776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0717F" w:rsidRPr="0037762B">
              <w:rPr>
                <w:rFonts w:ascii="ＭＳ ゴシック" w:eastAsia="ＭＳ ゴシック" w:hAnsi="ＭＳ ゴシック" w:hint="eastAsia"/>
                <w:szCs w:val="21"/>
              </w:rPr>
              <w:t>住宅の新築又は新築住宅の取得</w:t>
            </w:r>
          </w:p>
        </w:tc>
      </w:tr>
      <w:tr w:rsidR="00C36FA8" w:rsidRPr="00145EFD" w14:paraId="7BCE19DB" w14:textId="77777777" w:rsidTr="00934F91">
        <w:trPr>
          <w:trHeight w:val="2586"/>
        </w:trPr>
        <w:tc>
          <w:tcPr>
            <w:tcW w:w="2072" w:type="dxa"/>
            <w:vAlign w:val="center"/>
          </w:tcPr>
          <w:p w14:paraId="0E292652" w14:textId="77777777" w:rsidR="00C36FA8" w:rsidRPr="00145EFD" w:rsidRDefault="0070717F" w:rsidP="00145EFD">
            <w:pPr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証明</w:t>
            </w:r>
            <w:r w:rsidR="00327EF3" w:rsidRPr="00145EF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14853" w:rsidRPr="00145EFD">
              <w:rPr>
                <w:rFonts w:ascii="ＭＳ ゴシック" w:eastAsia="ＭＳ ゴシック" w:hAnsi="ＭＳ ゴシック" w:hint="eastAsia"/>
                <w:szCs w:val="21"/>
              </w:rPr>
              <w:t>基準</w:t>
            </w:r>
          </w:p>
        </w:tc>
        <w:tc>
          <w:tcPr>
            <w:tcW w:w="6999" w:type="dxa"/>
            <w:vAlign w:val="center"/>
          </w:tcPr>
          <w:p w14:paraId="5BAFBFA6" w14:textId="77777777" w:rsidR="0037735F" w:rsidRPr="00934F91" w:rsidRDefault="0037735F" w:rsidP="00934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>□ 省エネルギー性の高い住宅</w:t>
            </w:r>
          </w:p>
          <w:p w14:paraId="53063C36" w14:textId="68FF42F4" w:rsidR="0037735F" w:rsidRPr="00934F91" w:rsidRDefault="00AC042B" w:rsidP="00934F91">
            <w:pPr>
              <w:pStyle w:val="a4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37735F" w:rsidRPr="00934F91">
              <w:rPr>
                <w:rFonts w:ascii="ＭＳ ゴシック" w:eastAsia="ＭＳ ゴシック" w:hAnsi="ＭＳ ゴシック" w:hint="eastAsia"/>
                <w:szCs w:val="21"/>
              </w:rPr>
              <w:t>断熱等性能等級</w:t>
            </w:r>
            <w:r w:rsidR="009A0276" w:rsidRPr="00934F91">
              <w:rPr>
                <w:rFonts w:ascii="ＭＳ ゴシック" w:eastAsia="ＭＳ ゴシック" w:hAnsi="ＭＳ ゴシック" w:hint="eastAsia"/>
                <w:szCs w:val="21"/>
              </w:rPr>
              <w:t>５以上かつ一次エネルギー消費量等級６以上</w:t>
            </w:r>
          </w:p>
          <w:p w14:paraId="3140C481" w14:textId="77777777" w:rsidR="0037735F" w:rsidRPr="00934F91" w:rsidRDefault="0037735F" w:rsidP="00934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>□ 耐震性の高い住宅</w:t>
            </w:r>
          </w:p>
          <w:p w14:paraId="476413ED" w14:textId="77777777" w:rsidR="00934F91" w:rsidRDefault="0070717F" w:rsidP="00934F91">
            <w:pPr>
              <w:ind w:firstLineChars="150" w:firstLine="315"/>
              <w:rPr>
                <w:rFonts w:ascii="ＭＳ ゴシック" w:eastAsia="ＭＳ ゴシック" w:hAnsi="ＭＳ ゴシック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7735F" w:rsidRPr="00934F91">
              <w:rPr>
                <w:rFonts w:ascii="ＭＳ ゴシック" w:eastAsia="ＭＳ ゴシック" w:hAnsi="ＭＳ ゴシック" w:hint="eastAsia"/>
                <w:szCs w:val="21"/>
              </w:rPr>
              <w:t xml:space="preserve"> 耐震等級２</w:t>
            </w:r>
            <w:r w:rsidR="00F63B5A" w:rsidRPr="00934F91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</w:p>
          <w:p w14:paraId="1CBF4568" w14:textId="1BC82913" w:rsidR="0070717F" w:rsidRPr="00934F91" w:rsidRDefault="00934F91" w:rsidP="00934F91">
            <w:pPr>
              <w:ind w:firstLineChars="150" w:firstLine="31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F63B5A" w:rsidRPr="00934F91">
              <w:rPr>
                <w:rFonts w:ascii="ＭＳ ゴシック" w:eastAsia="ＭＳ ゴシック" w:hAnsi="ＭＳ ゴシック" w:hint="eastAsia"/>
                <w:szCs w:val="21"/>
              </w:rPr>
              <w:t>免震建築物</w:t>
            </w:r>
          </w:p>
          <w:p w14:paraId="70D677A0" w14:textId="77777777" w:rsidR="00962EE9" w:rsidRPr="00934F91" w:rsidRDefault="00962EE9" w:rsidP="00934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>□ バリアフリー性の高い住宅</w:t>
            </w:r>
          </w:p>
          <w:p w14:paraId="5EB5B42D" w14:textId="52116B9E" w:rsidR="00AC042B" w:rsidRPr="00934F91" w:rsidRDefault="0037735F" w:rsidP="00934F91">
            <w:pPr>
              <w:ind w:firstLineChars="150" w:firstLine="315"/>
              <w:rPr>
                <w:rFonts w:ascii="ＭＳ ゴシック" w:eastAsia="ＭＳ ゴシック" w:hAnsi="ＭＳ ゴシック" w:hint="eastAsia"/>
                <w:szCs w:val="21"/>
              </w:rPr>
            </w:pPr>
            <w:r w:rsidRPr="00934F91">
              <w:rPr>
                <w:rFonts w:ascii="ＭＳ ゴシック" w:eastAsia="ＭＳ ゴシック" w:hAnsi="ＭＳ ゴシック" w:hint="eastAsia"/>
                <w:szCs w:val="21"/>
              </w:rPr>
              <w:t>□ 高齢者等配慮対策等級３</w:t>
            </w:r>
            <w:r w:rsidR="00F63B5A" w:rsidRPr="00934F91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</w:p>
        </w:tc>
      </w:tr>
      <w:tr w:rsidR="0070717F" w:rsidRPr="00145EFD" w14:paraId="0B28C48E" w14:textId="77777777" w:rsidTr="00145EFD">
        <w:trPr>
          <w:trHeight w:val="2399"/>
        </w:trPr>
        <w:tc>
          <w:tcPr>
            <w:tcW w:w="2072" w:type="dxa"/>
            <w:vAlign w:val="center"/>
          </w:tcPr>
          <w:p w14:paraId="2CC2DBE6" w14:textId="77777777" w:rsidR="0070717F" w:rsidRPr="00145EFD" w:rsidRDefault="00327EF3" w:rsidP="00145EFD">
            <w:pPr>
              <w:ind w:rightChars="83" w:right="174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相談内容</w:t>
            </w:r>
          </w:p>
          <w:p w14:paraId="4A7ACB6A" w14:textId="77777777" w:rsidR="00327EF3" w:rsidRPr="00145EFD" w:rsidRDefault="00327EF3" w:rsidP="00145EFD">
            <w:pPr>
              <w:ind w:rightChars="83" w:right="174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(概要)</w:t>
            </w:r>
          </w:p>
        </w:tc>
        <w:tc>
          <w:tcPr>
            <w:tcW w:w="6999" w:type="dxa"/>
          </w:tcPr>
          <w:p w14:paraId="63DA7893" w14:textId="77777777" w:rsidR="00745637" w:rsidRPr="00145EFD" w:rsidRDefault="00745637" w:rsidP="00327EF3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あらかじめ記入いただく内容</w:t>
            </w:r>
          </w:p>
          <w:p w14:paraId="4F507BCA" w14:textId="77777777" w:rsidR="0070717F" w:rsidRPr="00145EFD" w:rsidRDefault="00350149" w:rsidP="00327EF3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・建築主名</w:t>
            </w:r>
            <w:r w:rsidR="00745637" w:rsidRPr="00145EFD">
              <w:rPr>
                <w:rFonts w:ascii="ＭＳ ゴシック" w:eastAsia="ＭＳ ゴシック" w:hAnsi="ＭＳ ゴシック" w:hint="eastAsia"/>
                <w:szCs w:val="21"/>
              </w:rPr>
              <w:t xml:space="preserve">　　：</w:t>
            </w:r>
          </w:p>
          <w:p w14:paraId="5DA9CCCC" w14:textId="77777777" w:rsidR="00745637" w:rsidRPr="00145EFD" w:rsidRDefault="00745637" w:rsidP="00745637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・現場進捗状況：</w:t>
            </w:r>
          </w:p>
          <w:p w14:paraId="562294D6" w14:textId="77777777" w:rsidR="00350149" w:rsidRPr="00145EFD" w:rsidRDefault="00350149" w:rsidP="00745637">
            <w:pPr>
              <w:rPr>
                <w:rFonts w:ascii="ＭＳ ゴシック" w:eastAsia="ＭＳ ゴシック" w:hAnsi="ＭＳ ゴシック"/>
                <w:szCs w:val="21"/>
              </w:rPr>
            </w:pPr>
            <w:r w:rsidRPr="00145EFD">
              <w:rPr>
                <w:rFonts w:ascii="ＭＳ ゴシック" w:eastAsia="ＭＳ ゴシック" w:hAnsi="ＭＳ ゴシック" w:hint="eastAsia"/>
                <w:szCs w:val="21"/>
              </w:rPr>
              <w:t>・弊センター</w:t>
            </w:r>
            <w:r w:rsidR="00745637" w:rsidRPr="00145EFD">
              <w:rPr>
                <w:rFonts w:ascii="ＭＳ ゴシック" w:eastAsia="ＭＳ ゴシック" w:hAnsi="ＭＳ ゴシック" w:hint="eastAsia"/>
                <w:szCs w:val="21"/>
              </w:rPr>
              <w:t>における他の証明書等の利用状況</w:t>
            </w:r>
          </w:p>
          <w:p w14:paraId="07B4B0B5" w14:textId="4859BA9B" w:rsidR="00745637" w:rsidRPr="00145EFD" w:rsidRDefault="009A0276" w:rsidP="007456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39EBD6DD" w14:textId="302625E0" w:rsidR="0096190A" w:rsidRDefault="0096190A" w:rsidP="0074563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9E9E39" w14:textId="4287C091" w:rsidR="00145EFD" w:rsidRPr="00145EFD" w:rsidRDefault="00145EFD" w:rsidP="007456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0938E1" w14:textId="77777777" w:rsidR="007D551B" w:rsidRPr="00145EFD" w:rsidRDefault="007D551B" w:rsidP="00145EFD">
      <w:pPr>
        <w:spacing w:line="80" w:lineRule="exact"/>
        <w:ind w:left="1014" w:hangingChars="483" w:hanging="1014"/>
        <w:rPr>
          <w:rFonts w:ascii="ＭＳ ゴシック" w:eastAsia="ＭＳ ゴシック" w:hAnsi="ＭＳ ゴシック"/>
          <w:szCs w:val="21"/>
        </w:rPr>
      </w:pPr>
    </w:p>
    <w:p w14:paraId="4C06FEE1" w14:textId="77777777" w:rsidR="009A0276" w:rsidRDefault="00327EF3" w:rsidP="00145EFD">
      <w:pPr>
        <w:ind w:left="1014" w:hangingChars="483" w:hanging="1014"/>
        <w:rPr>
          <w:rFonts w:ascii="ＭＳ ゴシック" w:eastAsia="ＭＳ ゴシック" w:hAnsi="ＭＳ ゴシック"/>
          <w:szCs w:val="21"/>
        </w:rPr>
      </w:pPr>
      <w:r w:rsidRPr="00145EFD">
        <w:rPr>
          <w:rFonts w:ascii="ＭＳ ゴシック" w:eastAsia="ＭＳ ゴシック" w:hAnsi="ＭＳ ゴシック" w:hint="eastAsia"/>
          <w:szCs w:val="21"/>
        </w:rPr>
        <w:t>(注)</w:t>
      </w:r>
      <w:r w:rsidR="00745637" w:rsidRPr="00145EFD">
        <w:rPr>
          <w:rFonts w:ascii="ＭＳ ゴシック" w:eastAsia="ＭＳ ゴシック" w:hAnsi="ＭＳ ゴシック" w:hint="eastAsia"/>
          <w:szCs w:val="21"/>
        </w:rPr>
        <w:t xml:space="preserve"> </w:t>
      </w:r>
      <w:r w:rsidR="0033501B" w:rsidRPr="00145EFD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A0276" w:rsidRPr="00934F91">
        <w:rPr>
          <w:rFonts w:ascii="ＭＳ ゴシック" w:eastAsia="ＭＳ ゴシック" w:hAnsi="ＭＳ ゴシック" w:hint="eastAsia"/>
          <w:szCs w:val="21"/>
        </w:rPr>
        <w:t>申込書を</w:t>
      </w:r>
      <w:r w:rsidRPr="00934F91">
        <w:rPr>
          <w:rFonts w:ascii="ＭＳ ゴシック" w:eastAsia="ＭＳ ゴシック" w:hAnsi="ＭＳ ゴシック" w:hint="eastAsia"/>
          <w:szCs w:val="21"/>
        </w:rPr>
        <w:t>いただきまし</w:t>
      </w:r>
      <w:r w:rsidRPr="00145EFD">
        <w:rPr>
          <w:rFonts w:ascii="ＭＳ ゴシック" w:eastAsia="ＭＳ ゴシック" w:hAnsi="ＭＳ ゴシック" w:hint="eastAsia"/>
          <w:szCs w:val="21"/>
        </w:rPr>
        <w:t>たら、担当者から電話を差し上げ</w:t>
      </w:r>
      <w:r w:rsidR="00145EFD">
        <w:rPr>
          <w:rFonts w:ascii="ＭＳ ゴシック" w:eastAsia="ＭＳ ゴシック" w:hAnsi="ＭＳ ゴシック" w:hint="eastAsia"/>
          <w:szCs w:val="21"/>
        </w:rPr>
        <w:t>、</w:t>
      </w:r>
      <w:r w:rsidRPr="00145EFD">
        <w:rPr>
          <w:rFonts w:ascii="ＭＳ ゴシック" w:eastAsia="ＭＳ ゴシック" w:hAnsi="ＭＳ ゴシック" w:hint="eastAsia"/>
          <w:szCs w:val="21"/>
        </w:rPr>
        <w:t>相談日時</w:t>
      </w:r>
      <w:r w:rsidR="00184990" w:rsidRPr="00145EFD">
        <w:rPr>
          <w:rFonts w:ascii="ＭＳ ゴシック" w:eastAsia="ＭＳ ゴシック" w:hAnsi="ＭＳ ゴシック" w:hint="eastAsia"/>
          <w:szCs w:val="21"/>
        </w:rPr>
        <w:t>の調整等をさせて</w:t>
      </w:r>
    </w:p>
    <w:p w14:paraId="1AD7D98C" w14:textId="0EC8E507" w:rsidR="00327EF3" w:rsidRPr="00145EFD" w:rsidRDefault="00184990" w:rsidP="009A0276">
      <w:pPr>
        <w:ind w:leftChars="400" w:left="840" w:firstLineChars="50" w:firstLine="105"/>
        <w:rPr>
          <w:rFonts w:ascii="ＭＳ ゴシック" w:eastAsia="ＭＳ ゴシック" w:hAnsi="ＭＳ ゴシック"/>
          <w:szCs w:val="21"/>
        </w:rPr>
      </w:pPr>
      <w:r w:rsidRPr="00145EFD">
        <w:rPr>
          <w:rFonts w:ascii="ＭＳ ゴシック" w:eastAsia="ＭＳ ゴシック" w:hAnsi="ＭＳ ゴシック" w:hint="eastAsia"/>
          <w:szCs w:val="21"/>
        </w:rPr>
        <w:t>いただきます。</w:t>
      </w:r>
    </w:p>
    <w:p w14:paraId="65C1801C" w14:textId="77777777" w:rsidR="009971A4" w:rsidRPr="00145EFD" w:rsidRDefault="00184990" w:rsidP="00145EFD">
      <w:pPr>
        <w:ind w:left="372" w:hangingChars="177" w:hanging="372"/>
        <w:rPr>
          <w:rFonts w:ascii="ＭＳ ゴシック" w:eastAsia="ＭＳ ゴシック" w:hAnsi="ＭＳ ゴシック"/>
          <w:szCs w:val="21"/>
        </w:rPr>
      </w:pPr>
      <w:r w:rsidRPr="00145EF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45637" w:rsidRPr="00145EFD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33501B" w:rsidRPr="00145EFD"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145EFD">
        <w:rPr>
          <w:rFonts w:ascii="ＭＳ ゴシック" w:eastAsia="ＭＳ ゴシック" w:hAnsi="ＭＳ ゴシック" w:hint="eastAsia"/>
          <w:szCs w:val="21"/>
        </w:rPr>
        <w:t>この事前相談申込</w:t>
      </w:r>
      <w:r w:rsidR="009971A4" w:rsidRPr="00145EFD">
        <w:rPr>
          <w:rFonts w:ascii="ＭＳ ゴシック" w:eastAsia="ＭＳ ゴシック" w:hAnsi="ＭＳ ゴシック" w:hint="eastAsia"/>
          <w:szCs w:val="21"/>
        </w:rPr>
        <w:t>書</w:t>
      </w:r>
      <w:r w:rsidRPr="00145EFD">
        <w:rPr>
          <w:rFonts w:ascii="ＭＳ ゴシック" w:eastAsia="ＭＳ ゴシック" w:hAnsi="ＭＳ ゴシック" w:hint="eastAsia"/>
          <w:szCs w:val="21"/>
        </w:rPr>
        <w:t>に関する問合せ先：</w:t>
      </w:r>
    </w:p>
    <w:p w14:paraId="4B5CB17A" w14:textId="6253BA0B" w:rsidR="00184990" w:rsidRPr="00934F91" w:rsidRDefault="00937972" w:rsidP="00145EFD">
      <w:pPr>
        <w:ind w:leftChars="100" w:left="210" w:firstLineChars="350" w:firstLine="735"/>
        <w:rPr>
          <w:rFonts w:ascii="ＭＳ ゴシック" w:eastAsia="ＭＳ ゴシック" w:hAnsi="ＭＳ ゴシック"/>
          <w:szCs w:val="21"/>
        </w:rPr>
      </w:pPr>
      <w:r w:rsidRPr="00145EFD">
        <w:rPr>
          <w:rFonts w:ascii="ＭＳ ゴシック" w:eastAsia="ＭＳ ゴシック" w:hAnsi="ＭＳ ゴシック" w:hint="eastAsia"/>
          <w:szCs w:val="21"/>
        </w:rPr>
        <w:t>一般財団法人長野県建築住宅センター</w:t>
      </w:r>
      <w:r w:rsidR="00184990" w:rsidRPr="00145EFD">
        <w:rPr>
          <w:rFonts w:ascii="ＭＳ ゴシック" w:eastAsia="ＭＳ ゴシック" w:hAnsi="ＭＳ ゴシック" w:hint="eastAsia"/>
          <w:szCs w:val="21"/>
        </w:rPr>
        <w:t>（電話番号：0</w:t>
      </w:r>
      <w:r w:rsidRPr="00145EFD">
        <w:rPr>
          <w:rFonts w:ascii="ＭＳ ゴシック" w:eastAsia="ＭＳ ゴシック" w:hAnsi="ＭＳ ゴシック" w:hint="eastAsia"/>
          <w:szCs w:val="21"/>
        </w:rPr>
        <w:t>26</w:t>
      </w:r>
      <w:r w:rsidR="00184990" w:rsidRPr="00934F91">
        <w:rPr>
          <w:rFonts w:ascii="ＭＳ ゴシック" w:eastAsia="ＭＳ ゴシック" w:hAnsi="ＭＳ ゴシック" w:hint="eastAsia"/>
          <w:szCs w:val="21"/>
        </w:rPr>
        <w:t>-</w:t>
      </w:r>
      <w:r w:rsidR="00B9703C" w:rsidRPr="00934F91">
        <w:rPr>
          <w:rFonts w:ascii="ＭＳ ゴシック" w:eastAsia="ＭＳ ゴシック" w:hAnsi="ＭＳ ゴシック" w:hint="eastAsia"/>
          <w:szCs w:val="21"/>
        </w:rPr>
        <w:t>219</w:t>
      </w:r>
      <w:r w:rsidR="00184990" w:rsidRPr="00934F91">
        <w:rPr>
          <w:rFonts w:ascii="ＭＳ ゴシック" w:eastAsia="ＭＳ ゴシック" w:hAnsi="ＭＳ ゴシック" w:hint="eastAsia"/>
          <w:szCs w:val="21"/>
        </w:rPr>
        <w:t>-</w:t>
      </w:r>
      <w:r w:rsidR="00B9703C" w:rsidRPr="00934F91">
        <w:rPr>
          <w:rFonts w:ascii="ＭＳ ゴシック" w:eastAsia="ＭＳ ゴシック" w:hAnsi="ＭＳ ゴシック" w:hint="eastAsia"/>
          <w:szCs w:val="21"/>
        </w:rPr>
        <w:t>10</w:t>
      </w:r>
      <w:r w:rsidR="009A0276" w:rsidRPr="00934F91">
        <w:rPr>
          <w:rFonts w:ascii="ＭＳ ゴシック" w:eastAsia="ＭＳ ゴシック" w:hAnsi="ＭＳ ゴシック"/>
          <w:szCs w:val="21"/>
        </w:rPr>
        <w:t>61</w:t>
      </w:r>
      <w:r w:rsidR="00184990" w:rsidRPr="00934F91">
        <w:rPr>
          <w:rFonts w:ascii="ＭＳ ゴシック" w:eastAsia="ＭＳ ゴシック" w:hAnsi="ＭＳ ゴシック" w:hint="eastAsia"/>
          <w:szCs w:val="21"/>
        </w:rPr>
        <w:t>）</w:t>
      </w:r>
    </w:p>
    <w:sectPr w:rsidR="00184990" w:rsidRPr="00934F91" w:rsidSect="00420920">
      <w:pgSz w:w="11906" w:h="16838" w:code="9"/>
      <w:pgMar w:top="964" w:right="1418" w:bottom="68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1AC8" w14:textId="77777777" w:rsidR="00420920" w:rsidRDefault="00420920" w:rsidP="009971A4">
      <w:r>
        <w:separator/>
      </w:r>
    </w:p>
  </w:endnote>
  <w:endnote w:type="continuationSeparator" w:id="0">
    <w:p w14:paraId="0BD30A6F" w14:textId="77777777" w:rsidR="00420920" w:rsidRDefault="00420920" w:rsidP="0099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CBE" w14:textId="77777777" w:rsidR="00420920" w:rsidRDefault="00420920" w:rsidP="009971A4">
      <w:r>
        <w:separator/>
      </w:r>
    </w:p>
  </w:footnote>
  <w:footnote w:type="continuationSeparator" w:id="0">
    <w:p w14:paraId="517B5376" w14:textId="77777777" w:rsidR="00420920" w:rsidRDefault="00420920" w:rsidP="0099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A07"/>
    <w:multiLevelType w:val="hybridMultilevel"/>
    <w:tmpl w:val="196EF01C"/>
    <w:lvl w:ilvl="0" w:tplc="91D07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D30EA"/>
    <w:multiLevelType w:val="hybridMultilevel"/>
    <w:tmpl w:val="0F0CB4B8"/>
    <w:lvl w:ilvl="0" w:tplc="EBEEB5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43AF"/>
    <w:multiLevelType w:val="hybridMultilevel"/>
    <w:tmpl w:val="50600986"/>
    <w:lvl w:ilvl="0" w:tplc="681680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1750661">
    <w:abstractNumId w:val="0"/>
  </w:num>
  <w:num w:numId="2" w16cid:durableId="990255348">
    <w:abstractNumId w:val="2"/>
  </w:num>
  <w:num w:numId="3" w16cid:durableId="122082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8"/>
    <w:rsid w:val="00046D9C"/>
    <w:rsid w:val="00145EFD"/>
    <w:rsid w:val="00184990"/>
    <w:rsid w:val="002E3791"/>
    <w:rsid w:val="003156E1"/>
    <w:rsid w:val="00327EF3"/>
    <w:rsid w:val="0033501B"/>
    <w:rsid w:val="00350149"/>
    <w:rsid w:val="0037735F"/>
    <w:rsid w:val="0037762B"/>
    <w:rsid w:val="003843E1"/>
    <w:rsid w:val="00420920"/>
    <w:rsid w:val="00462685"/>
    <w:rsid w:val="00485AA6"/>
    <w:rsid w:val="0050218B"/>
    <w:rsid w:val="005503D9"/>
    <w:rsid w:val="005B2AFE"/>
    <w:rsid w:val="005E222F"/>
    <w:rsid w:val="00627661"/>
    <w:rsid w:val="00641A5D"/>
    <w:rsid w:val="007031CC"/>
    <w:rsid w:val="0070717F"/>
    <w:rsid w:val="00745637"/>
    <w:rsid w:val="007D551B"/>
    <w:rsid w:val="007E28C7"/>
    <w:rsid w:val="008C694B"/>
    <w:rsid w:val="00900088"/>
    <w:rsid w:val="00934F91"/>
    <w:rsid w:val="00937972"/>
    <w:rsid w:val="0096190A"/>
    <w:rsid w:val="00962EE9"/>
    <w:rsid w:val="009971A4"/>
    <w:rsid w:val="009A0276"/>
    <w:rsid w:val="009B724D"/>
    <w:rsid w:val="00A14853"/>
    <w:rsid w:val="00A34570"/>
    <w:rsid w:val="00A44C4E"/>
    <w:rsid w:val="00AA3B82"/>
    <w:rsid w:val="00AB6055"/>
    <w:rsid w:val="00AC042B"/>
    <w:rsid w:val="00AD34CA"/>
    <w:rsid w:val="00B2457D"/>
    <w:rsid w:val="00B35250"/>
    <w:rsid w:val="00B9703C"/>
    <w:rsid w:val="00BA0640"/>
    <w:rsid w:val="00C36FA8"/>
    <w:rsid w:val="00CD0204"/>
    <w:rsid w:val="00CE55FB"/>
    <w:rsid w:val="00D549D8"/>
    <w:rsid w:val="00DE502D"/>
    <w:rsid w:val="00E42453"/>
    <w:rsid w:val="00ED2413"/>
    <w:rsid w:val="00F35A3A"/>
    <w:rsid w:val="00F574CA"/>
    <w:rsid w:val="00F63B5A"/>
    <w:rsid w:val="00FB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E897D"/>
  <w15:docId w15:val="{1782C11F-739B-4B96-AC20-61B209C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1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1A4"/>
  </w:style>
  <w:style w:type="paragraph" w:styleId="a7">
    <w:name w:val="footer"/>
    <w:basedOn w:val="a"/>
    <w:link w:val="a8"/>
    <w:uiPriority w:val="99"/>
    <w:unhideWhenUsed/>
    <w:rsid w:val="00997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kaneuji yasuhiro</dc:creator>
  <cp:lastModifiedBy>総務部 建築住宅センター</cp:lastModifiedBy>
  <cp:revision>4</cp:revision>
  <cp:lastPrinted>2015-04-02T06:58:00Z</cp:lastPrinted>
  <dcterms:created xsi:type="dcterms:W3CDTF">2024-04-23T01:58:00Z</dcterms:created>
  <dcterms:modified xsi:type="dcterms:W3CDTF">2024-04-23T02:05:00Z</dcterms:modified>
</cp:coreProperties>
</file>